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CA" w:rsidRPr="005C0C2C" w:rsidRDefault="008D19CA" w:rsidP="008D19C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начале каждого учебного года при проведении месячника «Внимание – дети!» члены отряда проводят тематические занятия с первоклассниками: «Это каждый должен знать, обязательно на «5», с учащимися начальных классов составляют маршрутные листы «Моя дорога  в школу и обратно»,  викторины «Наш трехцветный друг», «Дорожные знаки важны и нужны, их дети и </w:t>
      </w:r>
      <w:r w:rsidR="005C0C2C" w:rsidRPr="005C0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 помнить должны»; </w:t>
      </w:r>
      <w:r w:rsidRPr="005C0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4733" w:rsidRPr="005C0C2C" w:rsidRDefault="004E1F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 ноября</w:t>
      </w:r>
      <w:r w:rsidR="008D19CA" w:rsidRPr="005C0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D19CA" w:rsidRPr="005C0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школьный отряд ЮИД провёл акцию «Дети детям» в подшефном детском саду «Колокольчик». Ребята в игровой форме показывали и рассказывали малышам о правилах дорожного движения, о светофоре и «зебре», о дорожных знаках; разыгрывали дорожные ситуации.   </w:t>
      </w:r>
    </w:p>
    <w:p w:rsidR="008D19CA" w:rsidRPr="005C0C2C" w:rsidRDefault="008D19CA" w:rsidP="008D19C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C0C2C">
        <w:rPr>
          <w:rFonts w:ascii="Times New Roman" w:hAnsi="Times New Roman" w:cs="Times New Roman"/>
          <w:color w:val="000000"/>
          <w:sz w:val="28"/>
          <w:szCs w:val="28"/>
        </w:rPr>
        <w:t> В школе с учащимися проведен открытый урок по пожарной безопасности, безопасности на дороге, в школе, в быту, на транспорте.</w:t>
      </w:r>
    </w:p>
    <w:p w:rsidR="008D19CA" w:rsidRPr="005C0C2C" w:rsidRDefault="008D19CA">
      <w:pPr>
        <w:rPr>
          <w:rFonts w:ascii="Times New Roman" w:hAnsi="Times New Roman" w:cs="Times New Roman"/>
          <w:sz w:val="28"/>
          <w:szCs w:val="28"/>
        </w:rPr>
      </w:pPr>
      <w:r w:rsidRPr="005C0C2C">
        <w:rPr>
          <w:rFonts w:ascii="Times New Roman" w:hAnsi="Times New Roman" w:cs="Times New Roman"/>
          <w:sz w:val="28"/>
          <w:szCs w:val="28"/>
        </w:rPr>
        <w:t>ЮИДовцы нашей школы в октябре 2020 года участвовали в республиканской интернет олимпиаде «Сакла», награждены свидетельствами участников.</w:t>
      </w:r>
    </w:p>
    <w:p w:rsidR="008D19CA" w:rsidRPr="005C0C2C" w:rsidRDefault="008D19CA">
      <w:pPr>
        <w:rPr>
          <w:rFonts w:ascii="Times New Roman" w:hAnsi="Times New Roman" w:cs="Times New Roman"/>
          <w:sz w:val="28"/>
          <w:szCs w:val="28"/>
        </w:rPr>
      </w:pPr>
      <w:r w:rsidRPr="005C0C2C">
        <w:rPr>
          <w:rFonts w:ascii="Times New Roman" w:hAnsi="Times New Roman" w:cs="Times New Roman"/>
          <w:sz w:val="28"/>
          <w:szCs w:val="28"/>
        </w:rPr>
        <w:t>Младшие школьники активно принимали участие в декабре 2020 года во всероссийской олимпиаде по ПДД так же имеются победители и призеры, награждены дипломами и сертификатами об участии.</w:t>
      </w:r>
    </w:p>
    <w:p w:rsidR="008D19CA" w:rsidRPr="005C0C2C" w:rsidRDefault="008D19CA" w:rsidP="008D19CA">
      <w:pPr>
        <w:rPr>
          <w:rFonts w:ascii="Times New Roman" w:hAnsi="Times New Roman" w:cs="Times New Roman"/>
          <w:sz w:val="28"/>
          <w:szCs w:val="28"/>
        </w:rPr>
      </w:pPr>
      <w:r w:rsidRPr="005C0C2C">
        <w:rPr>
          <w:rFonts w:ascii="Times New Roman" w:hAnsi="Times New Roman" w:cs="Times New Roman"/>
          <w:sz w:val="28"/>
          <w:szCs w:val="28"/>
        </w:rPr>
        <w:t>16.12.20 г.у</w:t>
      </w:r>
      <w:r w:rsidR="00DB0821">
        <w:rPr>
          <w:rFonts w:ascii="Times New Roman" w:hAnsi="Times New Roman" w:cs="Times New Roman"/>
          <w:sz w:val="28"/>
          <w:szCs w:val="28"/>
        </w:rPr>
        <w:t>ч</w:t>
      </w:r>
      <w:r w:rsidRPr="005C0C2C">
        <w:rPr>
          <w:rFonts w:ascii="Times New Roman" w:hAnsi="Times New Roman" w:cs="Times New Roman"/>
          <w:sz w:val="28"/>
          <w:szCs w:val="28"/>
        </w:rPr>
        <w:t>астие старших классов МБОУ «Монашевская СОШ» в едином Федеральном тестировании учащихся по ПДД. Результат: Иванова Екатерина- командир отряда ЮИД -72 балла;  Никандрова Анастасия- 73 балла; Иванова Алена- 75 баллов. Награждены сертификатами участников.</w:t>
      </w:r>
    </w:p>
    <w:p w:rsidR="008D19CA" w:rsidRDefault="005C0C2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C:\Users\ICL\Desktop\IMG_20200901_10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IMG_20200901_104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ICL\Desktop\Camera\IMG_20201203_11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Camera\IMG_20201203_1113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/>
    <w:p w:rsidR="005C0C2C" w:rsidRDefault="005C0C2C">
      <w:r>
        <w:rPr>
          <w:noProof/>
          <w:lang w:eastAsia="ru-RU"/>
        </w:rPr>
        <w:drawing>
          <wp:inline distT="0" distB="0" distL="0" distR="0">
            <wp:extent cx="5753100" cy="4067175"/>
            <wp:effectExtent l="19050" t="0" r="0" b="0"/>
            <wp:docPr id="4" name="Рисунок 3" descr="https://edu.tatar.ru/upload/news/2458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tatar.ru/upload/news/24581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C2C" w:rsidRDefault="005C0C2C"/>
    <w:p w:rsidR="005C0C2C" w:rsidRPr="004E1F06" w:rsidRDefault="005C0C2C">
      <w:pPr>
        <w:rPr>
          <w:rFonts w:ascii="Times New Roman" w:hAnsi="Times New Roman" w:cs="Times New Roman"/>
          <w:sz w:val="28"/>
          <w:szCs w:val="28"/>
        </w:rPr>
      </w:pPr>
    </w:p>
    <w:p w:rsidR="005C0C2C" w:rsidRPr="005C0C2C" w:rsidRDefault="005C0C2C" w:rsidP="005C0C2C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"Безопасный теремок</w:t>
      </w:r>
      <w:r w:rsidRPr="004E1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C0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0C2C" w:rsidRPr="005C0C2C" w:rsidRDefault="005C0C2C" w:rsidP="005C0C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C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Воспитанники почтили память погибшим  минутой молчания. Воспитатель Моисеева Ирина Борисовна провела с детьми беседу «О правилах дорожного движения». Так же дети разыграли сказку на новый лад «Безопасный теремок», где дети в игровой форме познакомились с правилами дорожного движения, </w:t>
      </w:r>
      <w:r w:rsidR="004E1F06" w:rsidRPr="004E1F0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вместе со старшими друзьями </w:t>
      </w:r>
      <w:r w:rsidRPr="005C0C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повторили названия дорожных знаков.</w:t>
      </w:r>
    </w:p>
    <w:p w:rsidR="005C0C2C" w:rsidRPr="005C0C2C" w:rsidRDefault="005C0C2C" w:rsidP="005C0C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C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 остались довольны!</w:t>
      </w:r>
    </w:p>
    <w:p w:rsidR="005C0C2C" w:rsidRPr="004E1F06" w:rsidRDefault="005C0C2C">
      <w:pPr>
        <w:rPr>
          <w:rFonts w:ascii="Times New Roman" w:hAnsi="Times New Roman" w:cs="Times New Roman"/>
          <w:sz w:val="28"/>
          <w:szCs w:val="28"/>
        </w:rPr>
      </w:pPr>
    </w:p>
    <w:p w:rsidR="005C0C2C" w:rsidRPr="004E1F06" w:rsidRDefault="005C0C2C">
      <w:pPr>
        <w:rPr>
          <w:rFonts w:ascii="Times New Roman" w:hAnsi="Times New Roman" w:cs="Times New Roman"/>
          <w:sz w:val="28"/>
          <w:szCs w:val="28"/>
        </w:rPr>
      </w:pPr>
    </w:p>
    <w:sectPr w:rsidR="005C0C2C" w:rsidRPr="004E1F06" w:rsidSect="0068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994" w:rsidRDefault="00081994" w:rsidP="005C0C2C">
      <w:pPr>
        <w:spacing w:after="0" w:line="240" w:lineRule="auto"/>
      </w:pPr>
      <w:r>
        <w:separator/>
      </w:r>
    </w:p>
  </w:endnote>
  <w:endnote w:type="continuationSeparator" w:id="1">
    <w:p w:rsidR="00081994" w:rsidRDefault="00081994" w:rsidP="005C0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994" w:rsidRDefault="00081994" w:rsidP="005C0C2C">
      <w:pPr>
        <w:spacing w:after="0" w:line="240" w:lineRule="auto"/>
      </w:pPr>
      <w:r>
        <w:separator/>
      </w:r>
    </w:p>
  </w:footnote>
  <w:footnote w:type="continuationSeparator" w:id="1">
    <w:p w:rsidR="00081994" w:rsidRDefault="00081994" w:rsidP="005C0C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19CA"/>
    <w:rsid w:val="00081994"/>
    <w:rsid w:val="004E1F06"/>
    <w:rsid w:val="00544F96"/>
    <w:rsid w:val="005C0C2C"/>
    <w:rsid w:val="00684733"/>
    <w:rsid w:val="008D19CA"/>
    <w:rsid w:val="00C001C8"/>
    <w:rsid w:val="00DB0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CA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5C0C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C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C0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C0C2C"/>
  </w:style>
  <w:style w:type="paragraph" w:styleId="a7">
    <w:name w:val="footer"/>
    <w:basedOn w:val="a"/>
    <w:link w:val="a8"/>
    <w:uiPriority w:val="99"/>
    <w:semiHidden/>
    <w:unhideWhenUsed/>
    <w:rsid w:val="005C0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C0C2C"/>
  </w:style>
  <w:style w:type="character" w:customStyle="1" w:styleId="20">
    <w:name w:val="Заголовок 2 Знак"/>
    <w:basedOn w:val="a0"/>
    <w:link w:val="2"/>
    <w:uiPriority w:val="9"/>
    <w:rsid w:val="005C0C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5C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4</cp:revision>
  <dcterms:created xsi:type="dcterms:W3CDTF">2021-01-22T08:21:00Z</dcterms:created>
  <dcterms:modified xsi:type="dcterms:W3CDTF">2021-01-22T08:47:00Z</dcterms:modified>
</cp:coreProperties>
</file>